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64C" w:rsidRDefault="0030164C" w:rsidP="0030164C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4D41A1" wp14:editId="51DBBA2B">
                                    <wp:extent cx="1676400" cy="352425"/>
                                    <wp:effectExtent l="0" t="0" r="0" b="952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0164C" w:rsidRDefault="0030164C" w:rsidP="0030164C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7cxwQAAIoRAAAOAAAAZHJzL2Uyb0RvYy54bWzsWG1vo0YQ/l6p/2HFx0oOLwZsUMgpZ8dR&#10;pbQ99dwfsIblRQWW7uLgXNX/3pldsMFOpEsiVbq2iWQt7Oy8PDPz7NjXHw5VSR6ZkAWvI8O+sgzC&#10;6pgnRZ1Fxm/bzWxpENnSOqElr1lkPDFpfLj5/rvrrgmZw3NeJkwQUFLLsGsiI2/bJjRNGeesovKK&#10;N6yGzZSLirbwKDIzEbQD7VVpOpblmx0XSSN4zKSEt2u9adwo/WnK4vaXNJWsJWVkgG+t+hTqc4ef&#10;5s01DTNBm7yIezfoG7yoaFGD0aOqNW0p2YviQlVVxIJLnrZXMa9MnqZFzFQMEI1tnUVzL/i+UbFk&#10;YZc1R5gA2jOc3qw2/vnxkyBFEhmuZ5CaVpAjZZbAM4DTNVkIMvei+dx8EjpCWD7w+HcJ2+b5Pj5n&#10;Wpjsup94AvrovuUKnEMqKlQBYZODysHTMQfs0JIYXtr+YuEvIFUx7M09fwlrlaQ4h0xeHIvzu/6g&#10;47uOPuX5Dh4xaagNKid7pzAiqDR5AlO+D8zPOW2YypFEoAYw/QHMX6EEaZ2VjDjKKzQPcgOaUkNJ&#10;ar7KQYzdCsG7nNEE3LJVFJMD+CAhEW/DFiDqgfV8heoRIho2Qrb3jFcEF5EhwG2VM/r4IFuN5iCC&#10;Kaz5pihLlZiynrwAnfoNZBSO4h7mVjXDn4EV3C3vlu7Mdfy7mWut17Pbzcqd+Rt74a3n69Vqbf+F&#10;dm03zIskYTWaGRrTdr8uVz1F6JY6tqbkZZGgOnRJimy3KgV5pEAMG/XX18xIzJy6oUoKYjkLyXZc&#10;66MTzDZQqzN343qzYGEtZ5YdfAx8yw3c9WYa0kNRs/eHRLrICDzHU1kaOX0Wm6X+LmOjYVW0QL1l&#10;UUXG8ihEQyy+uzpRqW1pUer1CAp0/wQFpHtINPSZrk7dZO1hd1DMouoY93Y8eYLaFRwKDAoRrg1Y&#10;5Fx8MUgHFBwZ8o89Fcwg5Y811D/y9bAQw2I3LGgdw9HIaA2il6tW8/q+EUWWg2ZbQVPzW+CftFBF&#10;fPJCcZdign+KEhYDJWwEY3ijEWeOeUGfLhkBW26ygw9f1fqOh0QI7Gn7PurX/YfcGsw1QTrnzR/v&#10;dfOj8NDwcJclff9mSX8zbCElaVXCDfmDSSzSEdCoLJwk7IlETrQtVDboAOeOOgLnWSXg51HEIs8p&#10;cScSPtYv8T1v3kd8sga32kjVmSAU7zFImmuio2F8qPvAYQXFBdft1lW11HCJNxDCAPhuNUGrA4jc&#10;SVo35SCts7FVUIFFEFPtczKDZHs+oAiDwICy0/A2tEXv0AguVesDRnlkALz4tuKPbMvVfnt2R4LF&#10;025Zj6UC7dlQDXoT5NGGcvFoF90e1ciE/dGb5TLQjrxMRIsl/N9iPKBsIgZTTs83L3HPv/9GAUxe&#10;oNFXkmZgu3jJa+J0vQUUCNHk2e9oAu13vjkSha8Tekg9kaiLNTWhSqiv8YQ6otfXkGigSbQfP3GG&#10;QQ5FPHE0tb2hbYapdtwgryLRS4o8J9He2Essikx8qWRMoqAAaPQZNf95HsV8Ao8iNG8nUtAxKYl3&#10;MKltWQs9uEw4cjKv/k+lMMOPJlI91GsKVdfLN06l6gsrfOFXsfQ/TuAvCuNnWI9/Qrn5GwAA//8D&#10;AFBLAwQUAAYACAAAACEAgQ/kCdwAAAAEAQAADwAAAGRycy9kb3ducmV2LnhtbEyPQUvDQBCF74L/&#10;YRnBm90ktkFiNqUU9VQKtoJ4m2anSWh2NmS3Sfrvu/Wil4HHe7z3Tb6cTCsG6l1jWUE8i0AQl1Y3&#10;XCn42r8/vYBwHllja5kUXMjBsri/yzHTduRPGna+EqGEXYYKau+7TEpX1mTQzWxHHLyj7Q36IPtK&#10;6h7HUG5amURRKg02HBZq7GhdU3nanY2CjxHH1XP8NmxOx/XlZ7/Yfm9iUurxYVq9gvA0+b8w3PAD&#10;OhSB6WDPrJ1oFYRH/O8NXpLOExAHBYs0AVnk8j98cQUAAP//AwBQSwECLQAUAAYACAAAACEAtoM4&#10;kv4AAADhAQAAEwAAAAAAAAAAAAAAAAAAAAAAW0NvbnRlbnRfVHlwZXNdLnhtbFBLAQItABQABgAI&#10;AAAAIQA4/SH/1gAAAJQBAAALAAAAAAAAAAAAAAAAAC8BAABfcmVscy8ucmVsc1BLAQItABQABgAI&#10;AAAAIQD3tT7cxwQAAIoRAAAOAAAAAAAAAAAAAAAAAC4CAABkcnMvZTJvRG9jLnhtbFBLAQItABQA&#10;BgAIAAAAIQCBD+QJ3AAAAAQBAAAPAAAAAAAAAAAAAAAAACEHAABkcnMvZG93bnJldi54bWxQSwUG&#10;AAAAAAQABADzAAAAKggAAAAA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0164C" w:rsidRDefault="0030164C" w:rsidP="0030164C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F4D41A1" wp14:editId="51DBBA2B">
                              <wp:extent cx="1676400" cy="35242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64C" w:rsidRDefault="0030164C" w:rsidP="0030164C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ocUA&#10;AADbAAAADwAAAGRycy9kb3ducmV2LnhtbESPzWrDMBCE74W+g9hCb7Vct+THiRxKSmigp9h5gMXa&#10;2E6tlWupsZOnjwKFHIeZ+YZZrkbTihP1rrGs4DWKQRCXVjdcKdgXm5cZCOeRNbaWScGZHKyyx4cl&#10;ptoOvKNT7isRIOxSVFB736VSurImgy6yHXHwDrY36IPsK6l7HALctDKJ44k02HBYqLGjdU3lT/5n&#10;FLQFTsxbnPxWX5f19+Y8P+6a5FOp56fxYwHC0+jv4f/2Vit4n8L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NmhxQAAANsAAAAPAAAAAAAAAAAAAAAAAJgCAABkcnMv&#10;ZG93bnJldi54bWxQSwUGAAAAAAQABAD1AAAAigMAAAAA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CcL8A&#10;AADbAAAADwAAAGRycy9kb3ducmV2LnhtbERPz2vCMBS+C/4P4Qm72XRjyKhGcQ5hlx3s1POzebbF&#10;5iU2sWb//XIQPH58vxeraDoxUO9bywpesxwEcWV1y7WC/e92+gHCB2SNnWVS8EceVsvxaIGFtnfe&#10;0VCGWqQQ9gUqaEJwhZS+asigz6wjTtzZ9gZDgn0tdY/3FG46+ZbnM2mw5dTQoKNNQ9WlvBkFW7eu&#10;ShudjwPG29fnjzmcrkelXiZxPQcRKIan+OH+1gre09j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QJwvwAAANsAAAAPAAAAAAAAAAAAAAAAAJgCAABkcnMvZG93bnJl&#10;di54bWxQSwUGAAAAAAQABAD1AAAAhAMAAAAA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FfJywAADcrAQAOAAAAZHJzL2Uyb0RvYy54bWzsXW2PJDdu/h4g/2EwHwP4tqu6qrp74fUh&#10;d44PAS6XA67zA9ozszuDzE5PZsZeX4L89zyUSDVZJUqy1+vsAn0frmbdFCWReiP5i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/qA&#10;3nSrWW/+9HT84TH05d3rD+8ek5gg2pmcfjHbq7/8+Neni7vrN5f9dHnxcHgPHYVqL/BvCOfD47vX&#10;oPnT0+PfHv/6FHuIP/98vPrPZ/z8av47/ftdJL74/sO/Ha/B7/DDyzEI56e3T++JBbp98VPQwd+T&#10;Dm5+erm4wn+ctmM3jZcXV/hpGrrddow6urqFIhelrm7/hct1q80ulupWXUdlXh1exwpDI7lRsUfh&#10;H6lzIoCNFcD6U/e/H9BPdLPjYSgiGDdoCfV/swodObxOnZ8XOfV/XsjtPebZ82koPX/cUPrb7eHx&#10;JozQZxomIklM+jiUvnu6uaHJezFEYQYqGUnPehipXz48Pr9+xmirDqC5NDwBJllAkj88v/zp5hiG&#10;4eHHPz+/xAXgGn+FwX3NDd9jsXj7/h5rwT+9uhg2Fx8uSMBMLDSdoekvbi+Sxt4lRr0iWuX5rBUJ&#10;OOT5DIpoHPOMMJ5SozGR8owwzxPRZsozwgBMNNN2lWcELSeindMizMlEM22cFmECnKi6rs+3CbP6&#10;RDVtHHF3Wt5d72lOi3yadvkOdlrm3eC1y0h92jq8tNi70WuXEfy0cXhpyQ/T2pGXkb3Hq9eyHyCJ&#10;7EjvjezXjh57Lfu1M7R6I3qXlRa9N/96LfnBGxG0saUxuLqYVvjfxTSO67DBYcs+TVUt/TKl1kCZ&#10;UmuhSLnWmihTam2UKbVGypRaLWVKrZoypdZPmbJZR+tmHa2LOsKe8E5W/cOtbARXPz3wToC/Lg50&#10;iN1j/NDW8Hh8puMHbQzYmvdyxAAd/arIN4YcCiDycJhAnUvyrSGHbIk8HHqy5DtDDrERediZcuQY&#10;U7rtkAiR7/h4tGjMujPktC4TfTpPLQv0tgD3tnO7u17bAtzfzu3werAFuMed3+XRFuA+d36nrX5p&#10;QaROY8mLh8hlp2ca5k5jYfMKWB333GksX6pAVB+PvicYLnOT5enyAibL91QGo/HwQoNW/rz48OYy&#10;nABv46mR/vv74483+2OgeKGRO2DmoGNYJ7naE8H9gyaMAuCjDJolv8r3MbAbMbnBDscMZic/yzeS&#10;baLCcIgoku2Y26bMDYeDWGvqhNQm31grNv5IN4na5Xf5Mt3A/KZtsXnYsJmfjDvhI9/ID5txIx22&#10;BZLeutxf7FEtZAvVSquu7o/PN3GQ0YgJRlEaOjTi1HH4+Xh/d/3d3f09DZnnp3ff//H+6eLHAwzn&#10;7R/7fi2jxpDdh8Xv4UjFYjXxv+AkzqOTzuTBEP6fXdcPqz/0u6++m7abr4bvhvGr3Wa1/WrV7f6w&#10;m1bDbvj2u/+ludsNr2/vrq9vHv5893AjRnk3tFkq7B6I5nQwy2lu7EZMttAvt5N0LFjJIDWdhBX+&#10;cB1m3e3N4fpf+O+Xw919/PuVbXEQMrot3yAI2KDRqCGr8/n198frv8PAeTpGhwQcKPjj9vj035cX&#10;H+CMeHP5/F8/HJ5uLi/u//UBJtquGwbMypfwj2Hc0Br1pH/5Xv9yeLgCqzeXL5fYwejPP75Ej8cP&#10;j093725RU1zmH47/DMv87R3ZQKF9sVX8D1iJsa2f3lzEXJiZi2FWkKBgVH555qJ7IlcH0ck9kCui&#10;Dmfa7HlcH9ZcTthm0rm32zm2pz6iuZywCiVO/cqxEfTBbPLMIH0mw5qS750+Mk8bx/o0RmM/Ofbn&#10;LzAa+51jueBUcxKDb8xqsa97j5eR+8YzQLXg16Nn6BnJbz3DWIt+vfEMUCP77ZQ3QI3RuN45A8Ia&#10;jVunj8ZoHLptfkhYq3G3dtqlZT+sB4eXkT20nffbaNkPgzO+6JyRpsa0c4z/Xsse67fTLi37DYzU&#10;bLuMmega/zjJq3Z5aw029RNV2UDTY79MqXVQptR6KFNqXZQptT7KlFonZUqtlyIlbdJpNJQptX7K&#10;lM06Gpp1NDTriFzUjT1q1hGdVn2eOJU2GuYYvcG6aTTMZ6ZnPPj7hvnM8ITEyCqU4/rSKLRmJ4RB&#10;5GItLMmt0YmxSORirCzJrcnZYJhbk5PNpn3BMLeOBXJ9Uot8wxxjXUu/4x77hvkwcy5wn33DHLaZ&#10;rqFumGMCmAKsYt8wxzwwBbjT1jDXzh1MB1OAO41dIFo/C8UNVs+0EZBYe1fTmBy6BlrtqQDWc1XD&#10;p/cVLOxYz1mAI2poIc6OZQt6F3tSo8PxkvmVLXIySEkyOB8W68XJkOnEgBXbWL7Rcsepj+lkisvv&#10;8o10ONExnahQfpcv041Yjal923K9OIkxXXBHu+4WnLKYrlwvTlCRbifuKGmXfNlTgfUttA/9jiNL&#10;fpcv09EOQP3YlfWBU02gw7mlzG8xsqS+s6/iAdb/2VfxWfsqaD2e+SoYJ/Fl+ir6zvEL6PPptPIC&#10;fuog1227vFmjT6XTyrG2sBilI2E3On4BfRad4IbI2kdYnk+cesds0yfQqXOsSSykJ04wx7KeGG0b&#10;TLBes20yvoqNY+JaV0XvNMrEt0fH8raeit5rlRa6Z+DiAHiSwgSPTb6DWupe5BdHQ83KGVO0fyWx&#10;uwFpnBpPVPCi55tl/BTDxhmg1k/h6dD6KVaOEq2fwuWlJb9ee/4AI3pM1KzoTXh73TvD1Pop0Po8&#10;Ly37NWZ9dsjj8Kpkv3JACsZP0XvuR+un8FYH46foN45fBwaebpez0tC5J42vfnT8c4jLnKjcVYvC&#10;Myde3lJqQtbuWloOV2uYwlrLv+w7OPsjIoKrLCW9LpUp9fwoUzbraGzW0aj35GLtI2yjNC7LlHrO&#10;lCn1vClT6rlTptTzZ0H5MzxB1tsRLU0fooEJpG1sdhOIvbS04a2nA3Igi1zMxCW59XOgi0Qu1vGS&#10;3Ho5MMKIXIy8Jbn1cdQ9QTMfR90TNPNxNHiCrI+jwRNkfRxsse4LniCr3wZP0EzDrGLfE4RZaIYE&#10;K9n3BGEymgKsZt8ThDlpCrCifU8QHAi6QN4TpJ1To/VmsYNkj21RuY5MAevNYo/APmESFoNvtJpm&#10;dMIeG5yq4ZM7p2CzhEmCrZTrdZ1TWyyZ5LxYlZ0csDiYTuadOCXkG50hHcZD4Jf8qPK7fJkOTpBI&#10;V3aabOIgmNK4FDbyjexGbCbUC3gPi64abhwUXyJrxZQAOhNqTcNBGiVfdhBtWMaYxqVqhxV3tkKH&#10;4zDLruxIwlE30oFvqV4cY5lORqm0X76xHziiMl15rOD42UaHyRLkVxl7y9Es7To7xM4Osc8evEMG&#10;3MwhFubZlwreGSfHItSHbwB88vazOnavB8dFoE/cHiN91l7vHL+FPmZPQ75F+oA9eGAUbf94UAEs&#10;3smiGDwkijZ64G3Jysj4woaNh2nR4nbvjWgzZ9g6bhTjDPPuspirHoOLANIi3zoip/NvEtWI6zxZ&#10;J4pxhnk4G+sL83xO1hfm+pywvaVm/Zq+MHfGWF+YN2X0UF+YgNrtQWev1IEypdZAmVIP/TKlngBl&#10;Sj0LipTGRVam1NOhTKnnRJlSL0RlymYdGbfZgme7QQ+IvLZ94snMN+gxNDQ5W3uu3TO70RHPc75B&#10;D5tOc4/HOt+gxyldk8dTr2/QwwDU5HWDHqPGFODeJpNkYbVhizYFuL8+tAMGhCnAPfahHTNoTd2g&#10;n4Fr6gY9BpZuEjnjyU2SDKfQ6U9ueWKpi2d6GVqe4YnN3xLKmV6+0ebA1h7JwvVYNF9+li+bWAlz&#10;ULR0sC0HbjDISgYR9txIJtazVCZfrnQb7bDKxQ3slYHbttwF7IORrGxctRqJ2L8CO0Tcin1dKEz6&#10;eLatzrbV529bYZWb2VZhuH+pttWAI3P+MGxOdlmzAaJIh78BRkqWjz3RZPnoo8wwOodzfdJ0zBis&#10;eqf2eBFvfbp0Iuf6WDn0Tnv0idI5R1uzygvdGoyBEzQ3CIM1YPtZUVuryjH1tLDXuMiR52Sk7Yjb&#10;GFXr3htHWuCdAxAxRlWPLAn5VmmZ906M2+AL+tHpoMEXuFAFPcB7N4yvR/jgDAW6X5rGZoe7EtkO&#10;GnMKEyE7Wwy4oHMBFFrswKTkWemR7kJ8LLbAC+FrU7bz4BMGWuAlBzDIgs5zkBhkAfA72Q4aYEHX&#10;eUuUHu3eXR2DK3ATYhhcgeeNMLCCzoUo6NHueSPM7YYObc+OK8C8T6MP7p2srOjarRqizhpjLjR4&#10;98DMXYa+c7x3hGJNFXo+LoC1T0T92lmMgdA+UcFbmO+gHu394LVKi91z4RmAQD85rTLgAJeVFnuP&#10;W2dZDZIZcZKVo0EEG09EPS4+5VkZsXustNhdbxLhi+ut0mLHhXinVVrsDqxq0mvM6G04kx7sHict&#10;dPcIRLDo1D2Pk5b5wruifWUEelfcCjlPyKJtpNQKKNeutVCmtJootBMw/8Z2kmnY1iO6utBIabVT&#10;amezjpDqoLX2Zh3RZYLGHjXriPKqtfGEq6CVsllHuD7RyrNZR/BVtPJs1tG2WUfkV2mUZ7OOts06&#10;oih3W+3km2qkbNYRLqW08mzWEaUO8dvZ7nOefp7PGUus8UgGf5R/nRDrrCZH78h/KS64hc8Wt6k0&#10;OQYXkQuCYUn+83zOgHZo7nWfM1ZfUwAKp/b4PmcswqYA99f3OWMtNgW4x77PGV5MUwBzJTRJEDwL&#10;GQG3oQvUfc5YoE0B7rT1OWs8FXLdmALcaVha0R+7bJLVMrt59z6IDIAhUwN32geRYfHWBeogMqzh&#10;pgB32geRAWJlCnCnE2po0Wms6KYAa9qCyLRYt1bTZNGQpoHidMSK9V3XQHYLFYBl4hWwmuakQHvY&#10;H14Bq2myQUINrqax6JsmcadhS3g1WE1zPGE/+J22miargZoEu8CpATuBbhJD4PY4/XsFrKbJAgg1&#10;uJ3eWU0zIGqPk7xXg9X0yJoG/s0rYDVNh3ZqEo7lXgGr6YmHN07fqsAnjyPBCggNFYSbF0aCo9PQ&#10;SfRCvhypIdsP3ZZOy6/yZSrG/ZXBgXBBBl4iD+EhX+bFmDrRvPwq30gF32HgVQ7RwC8YW19uPnx+&#10;kUzGgtQl31gn/HmBLC2h8rN8mYynR1ql5Gf5MhlvEmkhkJ/lG8ngYwuVprkmP8uXyTholYaz/Cxf&#10;JhMwajlUBr9XqLSaCS0uNdg54giXyuTLlRIeBWOocltZ8q9Von3wM0VulS7Q4R6VYisvto2vPtdu&#10;ejPwvHIRHX6dUCkOZKVK4bOJZOW4JvwxTWRkRKGnaZ0R6cs3agF+lBYyN6ppuYWEgKhUVhn5Vb6x&#10;Tvg2Qp1lqvmKJTzOcdRzHPVj4qin3OyFzOzkfo9x0JiaPmwB88zzcH9R3vlfJTP9moIjaWE6vJbE&#10;4hMtMSEzO86kWD1wSpW09PMip8zs80I4XeTz0v8GmdkpRjGLKGOpRk9+7ZDyXByeBJMwIEqVi7I5&#10;NXs3URiCRBzUccrljGU5OQU4wbfo7ESE7ScRdQHUmuGkXRYuJ8j1xClEXzOctKNiivjYZZswwhKn&#10;kJ49w0h7kKYYY1kywlaSGAVQc4aRdhtNuFeLWMaSkQktr8nTn+FkIssTGp5npSVO4YccJyPwmBov&#10;0ygtcQq85jgZgSM/Qb5NWuIhmJhjZUQOqHGelZZ5F9AFOV5a6puVI3UTW+52FMrI8DKx5Q1S52fb&#10;Ze6u97ixneelBb+JWRGWgjfR5Rhvy7VLi37TBahBhpcWfR+SNeR4adlvEOHL91HLvg+5/3K8jOwj&#10;VnrZLgPM7QdCG2R42QBzhBtkeOkh3yO2mudlZB8zNmR46UHfb52paEC4mz7E4zO8jOwDeD7XRyN7&#10;l5eR/c5Zks299c06BLmW7TJR5rWnRxtlHpypbcLMa+AlsrK3YeaIqsi0S8s+5uLMyMvEmTdIqpEd&#10;qybQvA4h3RwvI3tcJ8nz0rJfe+sE/Ean3WAzOrxMqHlYO/IyoeZNzPS6lBdZsWn/GbydzMSasffk&#10;+2iCzUOA7GTkRRnJU40bzNqsvMgLlaiGAG/K8TKyx8qU56VlPwSkTY6XkX3MpbOUlwk4D+E9lQwv&#10;E3CeQJVtF7m1Tn3EKpcd9ybk7PMy4z7k3si1S8t+igiSTB+17NchZ2+Ol5b9FIEtGV5a9uvwIk6O&#10;l5b95I0vE1xeh1Q/GV4msOyelkxQOQIjcrz0eu/z0rLvB+fAZALJnC95KS9KxJ/GBDKx58eECSD7&#10;vLTse6zk2fFlAsfuydkEjSPwLSMvusidWu/z0uO+x6kj2y7IpoWXln1MxJ1rlxn38SGhpexNcNg1&#10;WUxg2O+jln0RXHEOCvP7XUUp0f2FNLLKlHpdKlM264hcm221d5RToJVUz5ZiS7uVnjIVUj1vKqR6&#10;8lRI9QyqkDarCq8BtgurWVkd5SZtVIExmsvdMqZzhbRdWwagXeHari2TDq7CtV1b5jJshWu7tsy9&#10;2DJXY2xXSNvnljG7K1zb55YxwCtc2+eWQXpXuLbPLZP4vsK1fW4Z87zM1djoC9J2cNDWhuM5ziwh&#10;yyXGwQbjMWvhTfbBQbNQPKYjkUt0dcEdyCwducc8I3I/qm7D8JhARC5x1CV3G4TnUF7hEbCdDcLX&#10;M0wBsaXbX88whT3aFOAe++CgnYVb1C+kIvCma+C4b+ERMGzcpgCr2AcH0f5tSrCWfXQQHrK1Jbjb&#10;Kba9UB3t5qYO1rWPD+pWVtt1gFC3suqup5nqgBbQrarnmeqQM8eU4J77GCHa8E0J7rkPEuqQN0iX&#10;qKOEaPs3JVjnCR2w1AcmjynBOoeXKMaeMyWszjkKvfeBQhSSN3Vwz32kUIejgS5Rhwp1mKKmBPfc&#10;xwp1OCiYErKmFXpudV5HC+GOja2De57wFRnpWp3X8UIdDhG6H3nAkEardVg7TAnuOfCins7hxDcl&#10;eLQnIMOyHzhZmBLc8/TaXaaE1TmDbvbwabitsjonv0bYZgSskanD6pwTZe3Tm36ZElbn/FjgPj61&#10;HGFY1E8U5Mc46WE/3XPOoLaHr8Hth9U5+RuoH/AouCWszhmlso92fbZVWDZ1qxjetU9vIy57joOJ&#10;KcE6hw9AtSrW9RFvQpLH4oLehETbqboT0IxhPzye4W3gek8UAvFgSvLUQm4nSvldvkwn6dbSyJLf&#10;5Rvp5F3ICvZHEi5gLEW5CBf5Rm6MCUXcsUiGIyZ1IQ0WYSLfyCwOkCkNEPlVvlwlTsHELGlMfpZv&#10;JEMUMNAhzldsGiJ8kQ7LeamniN4xncxDqU++sV5E5phO1h35Xb5MJ1CHGELHiJPf5ct0vGtvKhkX&#10;EC3jemVECR/5Mj/yiUF+m0pSQ0S5mK7Gj+WSzjpSn3y5XoBSQ72YsiU5I/IU6RJqWPjIN/JDVInp&#10;yvpAxIjpyvpANIjpyoA9RHoiHUCypX4gihPpKi+cIkIT6dIqJ/2Ub+wvoi/cvvJ4RmQl0qXzrfCR&#10;L/Nj7OQG60axH/JCLL5FOj7rI55RpFtLGkeMwxI/RClCPxCHKNOl93Ar40BSg1ZWtAQFrNFRZC8s&#10;auXxDI9/Gx1bALV1Hp76yC/tHKJX+fJ8I48Rta9Cd3pHqDzP4T13+P06UMTuD+tvp29Z1eYZ2PNb&#10;t2GemNd55Y1b+Z7fun06Xt08P989vPvb7eHxBocuRtbhtd+76zeXhM2YA/DCQfRLBeD1HnJEu0ld&#10;EArmcvKnu5ywgSUilxN260TkImMg/ETkcsI+mIjcNmHzTUQuJ5xcEtHC96iva7e7PrHotrEsBxVw&#10;zGt8ZNEaT3HN37umkzWc2GKUDXFpBFmriQ1l2beX5NZkiucV6/b85AYTBkTYfqBz3iM8g2lJKRuj&#10;fHmD/OgD7nnjO2PwPwaDT1vPJ3/knW6fzTe+YOl+qRvf2DmwUL3xORhHve3FDMEZaIne9lzwn9oO&#10;xsHBXZpdz0OMKUYD8i1ngTN60xt6B1+nN73Bg4vpDW/wkKAmhD54aDGz0VE+6SwiziQ1GzzEpYmZ&#10;D8Cx5nnps0Z8zTujPhMpHz1kNnlp0oY+eAgvEx8fY7KuJcrIJDaLL5bn2qVlP3qYfxMQH/DsW3ZA&#10;GPT55KFdTRh8cFHeery7qD8T/I6vxWf6SD6tJFUX2WhC3i7iEg7nFl562LtTGocGxSvmjlrqkSzw&#10;1PrRQ7GZyPYYX7HP8DJLDTDqWT2a/Gajd3mDPGKndnmoP4M+Hz20vslwNnpIY5PhbAC2OTsfTYqz&#10;0UM2GvT5MDqrl0GfY2Tl5WXQ57gykm2WAZ+PHjjYgM/jo49LLZocZ2PI25UZ9QZ7jvxz+VbpBWeE&#10;GLIDAuHGk6qdCwSUkqA+HAzw3FmcDezc3VcN7NzZWA3ovGhyGeB5mVIP+zKlXnbKlFoLZUqtiTKl&#10;1keZUi9DRUoDSi9T2mNPIUOWAaeXeeotoUzZrKNzZrQWUKwBsRclT8nE0ypQpmzWkQG0l3k2zyMD&#10;bF/wbPeHYIXRcduaQwTLjCaveURmT7hBYnCd+0AwxBw0dwiDyE0IWQfPAanQ5FgviFwcGQt/C/K0&#10;aPI6EAyhKFOAe+tniQJSwxTg/uLoHEMyiyZhPTIFuMc+EAzRNFOA++w/NYjVSReoA8Fwi8YU4E77&#10;QLBZnjFOv7BPcbJlp62W61miZrnGCIRJik4uq2UNVtMcAtrjiOnpwWq6jgFD9EdLqQ4BA0DFFGBN&#10;+wgw4A1MAe60DwDDGqcL1PFfs4xj9SxRCN2ZGnh4++ivWcaxOvgLQVtTA3fax35hGdQF8tCvT+5F&#10;xRkvDEkJWXo+VHk1AkfNUowWno/ALgGNxMMqXw41076CiQDXRZEdvBaRrgIRgEsi0lUwLHA3RDpA&#10;D0rdgCsh0MFZUKbjkC8cARW62D4Y+WU6nr4w4Mt0DBWphcJhlod+1ELwMLmb6GQUTJWUPTCVo/wA&#10;Fy7JeaSLARgHMHTLdLwOwoit0OEMROMKkIxivbzEwPgs0pFpR/zSWifDWL5xOMOkDGRpp5Gf5ctk&#10;nHoo7ZHys3yZjNO5yWlAfpUvU7FIJKQjv8qXqWbTW349ByrOgYrPP1CBRXgeqAjD/UsNVLj3hrXF&#10;7l71xc6azDv31rC2AV1O2FQVJ8cTiRU8EbmcsDwmIrd32m/icsJGlTgtjMJzhH4/v78QNhzfHkUs&#10;Rp8u+cwuu2IwOz752RIDIrQSOudd1jtdNkPiFhzPG1q/6lav3h/uzhva57+hYZGbb2jhAPrFbmjh&#10;FZtMAMRsaF5eGr2huWkdzIbmZXUwG5oXpjMbmsfJbGhe78yG5vXuvKGR5eTftP0SNzR2vE4Jwe9t&#10;aK0YamRGiVtkBZPdL2o+b3znje/y5RKX8a5uP2bjs2lffwv4GQ6F800weLt+7U1wSzgDLEG7mEn7&#10;lDuWIgmUOhbf6CSKSWB/Yd5TSrkUOWkrRW+AFCFfUujdL89Db315Hnrfy/PQm16eh97x8jz0dpfn&#10;cd7rvri9jiYBrqPiQ3biaR+LfsMYTJX5cfpVdp0clfx29i2eTbGP2ZEonXhIIB7zkF/95Ue+sUNO&#10;+7hzxOTjMRjwKbOP86mri7fgTzsI8mhgb6E9ZBsjWNg7JP34vMwp/fiiFDww/2/5xwk4N9+Gg3vo&#10;196G5/KQ/OO+NH7hRrwNj+IGttjWvc14G7I8J7XlM5BvA6Qyx0rvyS4rvS1vA7Avx0pvzdsAEsy0&#10;Su/O25A7PMdK79BggvNGhpXepH1ZYVwnP6zbQdJpoip6aw0mvExpD0QF2JrBhpd5ak0sKNuhRuiv&#10;9qbG3dG/ezVzvqJjZUt4Bn+I5BIBXkBEZjljcq5dDTWaJYzBKKDGSHDx1/EEhzFJxwkadrnzBMZb&#10;qBcjquIKxtSbUcq5Qr7x7IF5Fekq0VRMmkhXgRosWyj1nc8z5/PMx51nfgOrmnA38+08QHW+2O18&#10;3NH72rndTtvW05Ys0sxup3eT+FR3jpXezl1WehNZrygVe46V3s6RsSbfKr2dr3GVLM9Kb+fx/k2m&#10;g3o7XyOddp6V3s6RICffKrOdr8OjAbkemr18wpsHWcHb+10DvXCRZWZEHy7NZDpJ8JV00Ihp3bPM&#10;tPA3UFG+ZVr6Y7hJlWWmxR8f8si1TMt/XNP1lCwzrYD4kkeGGRnjqZvx3kyOmbnktcGtx2w3zSWv&#10;MTyZkWWmFRDfBcm1TCtgcrtprnlt1nRPJcdMK4BGY15m5p7XJtwPyjHTCtisPAWYi16byVkt6NCR&#10;FLAJz8XkZGZuem3Cjb1MywjEd2IW3gbJMjMK8Oamueq17bw10dz12njTydz12vZ0lzDbMj0Dtiu6&#10;fJnrplYAfveY6RngMjO3vbbhZmKuZea619ab6Oa+1xZPpeS7aS58bcNrEJlumhtfW7wH4zDTS5DP&#10;TM+AAjOrAGeim2tfvslKmIk0HF2Tztz88s1Dc/XLZ6ZnwDZcYs5p09z82uABkOw4o4P+qf0+M60A&#10;n5lRALbpvDYJ/5vq3GycVYNexU1U2/CgULabWgGb0WFmLnht3cOPeXZkg+uaWZmZm13b8MxUrmXm&#10;3RGfmVbAZvKWbXOfa9N7JyCtANp28gqg53aTaDcr56yBOOyJanLPGgiuKrJwmTwz0c3TI1PvdZMs&#10;2dQy90hlrm35R1lzZ8s9gBIKPlW5cGNoT9dvf1/L1K7VUW6n1kiR0jxKUqbUiilT6uWpTKn36DJl&#10;s44obV+bNs1jJeXa9XQpUzbr6PxoScv9zPOjJY2DmfKbN5M2Tybsau1c9dZTnCSf+6Ml7Z7r2cW3&#10;mud6du0N62TRcz2/9BbJXc/17Mob1EHcDShZe66RUVp73bFwLTzXhtxebOS4U+G1BGwtmj85LqgC&#10;/5Is8hCbAhiloYDbYSBPTAHucXJZL3z7SDhhCnCf/UuyyIWqC5AjgZoET0GEtixrmF1h5U6nq0vL&#10;AvZiI9zosQa/0/ZiY/2S7OxFj/olWexMutMcMShckp296lG/JDt716N+SRYXCk2TWNPp4thCrLgy&#10;Zgqwpv1LsrO3PeqXZHGnT9dQvyQ7e9uD00fv013EZR+spuuXZGdve5ABS6MVFqozWmdve+QvyepF&#10;YP62B6UhoSpgajpVzN/24LjSHjf63RJW2Q3vI8ze9iDDMbTK7fj8bY+G9xFmb3twdt49bDy3H3Zq&#10;4zp8aBUMObeE1TjH1vaF9xFmb3uQxUY9T3jXxaCav+3R8D7CLDybfx/ho6+7BAO6FOSEmRc6BzuO&#10;BegBpxCQmFFKsFG+MciJaAPTyXouv8uX6Xgm1e4DI07A/GTTFT7yZX6cmh1Ofu6J/C7fSDdQdiKo&#10;c6rc84XnPtDBNV/kB6d8pKvcu4a/nekq/HiVhK+8XG9KlS9DX/op39hfOMBjvWmZlt/ly3SSmxSL&#10;SZxK8rt8Ix3c1pEfpneRTp4uqNwf30gG08pTCPAjx3oreoOLONDBbVtsH3lTaBzU6XBaD3RlvcFn&#10;y3RlfcCD+jPpyvpoBh8s4AyiV/lG/cL1GdoHd2RZfvSoKuQCT2OFjscLNsLSeIH7MPJDOrkinTxh&#10;UaGD0y/yS+dK6ad8eTzzdQY47Ir1wlUX+E2VPAzwwkW6ynherrzSrjN44wze+PzBG9gd5+CNsGB8&#10;seCNXcj9mAs5YGFSzs9s8AJ7TiLZrb0QDWSWqBCVy3LCrpRodoOHkdAeJC90jXX3xCk8cZ7rHFar&#10;RIUMstk2YcdKNLuNF4LV/nFEXLKcDGwDt1ycUIqBbXhwGYPa2CHvaD4sY6CXOKk7DTNyd/tIm0US&#10;BZ4Tc5gZ0ePeptMyLfsOwy8vMiP9kMg4p0dKS3Nq2egE2QxqYxcyGeeYGdRGB5BytmUGtbFzRxj8&#10;NKplSGWaZ2YUEHIZZ1umFdB3ziQyyXl3PgREK6B3u2kU0HlT0qA21uGKbSZiZ1AbOx8bodecNQLI&#10;WZkZ1MZ2540zk6B3QBrfPDOtgO3OxUZoBQxrRwEWtbF1mWkFDEhNm2+ZVsA2JLDNDQ26O5dmQMz3&#10;m1GARW2EFOM5Zga1MfbO3LSoDXeiG9TG6K3XFrUxesFc+LZO3Yypm3Pd1EvQNqRIznZTKwCvaOUV&#10;YFEbPjhFK2DTOxAQi9pw4/wGteHG+U3KXh+BYFEbHgLBoDZ2vbeh0FtdaZxNWA+yg5Y8bIlqh3mS&#10;3wMMamMMV/wz2jSojcKpQCtgbEJt7Ny7Hga1MXr7pkFt7EZvCTKojQFIkazMyJt3kpk7nQxqY3C7&#10;aRTgHjUMaoOApPmW6SWIJpKjTgPb2DiLo0FtwGvq7SgGtoH1INsyg9pAwNI7UhnYxjA5zLQC4GX2&#10;Rq3BbGB7zbdMKwBObg83Y5LrYnHJM9MK2OFImJ9OlK4ujaCQPj4zmww+Y+cutOTgSLycPtLrronG&#10;tyDIh5nInL2Enn1VNIXLRGc0RhPKQaumGDonT2+b5BHQaqXUm0S5dj1NypR6sy5T6tlSptQTpkhJ&#10;YarGzlN8qpm0WU1nNAbFmVrlaiztsmKNtV0hbdeWsbsrXJunFb0M3yyB5olFb8E3c22eWvT6eytX&#10;Y5eXhWVs8wppu7aMkV7h2q4tc8diwbUdEjSDjNQgQdggNYwAUkCgwk/rBMyiJkf3iFzCOItoLxz7&#10;mhyjjMglOrkk/3mQoBlQpA4JmgFF6pCgGVCE0+3uMbNi3GXRgxlQhBMM731I0Awowhmd9z4kaAYU&#10;qUOCZkARjvntfUjQDChShwQhHbPWch0SNAOK1CFBM6BIHRI0B4rUMUFzoEgdFNQhbKr7zdHjvY8K&#10;om3ZlMACGaabxA8X42kOFKnjgmBxmTrqwKAOYWrdqjoyiACUpgRPbMT9nHnRzYAidWzQHCjSAA6a&#10;AUUawEHYznU/GsBBWDNMCe45fBNez2cX+hvAQbM7/Q3gICxIulUN4CCsTKYEr+QFcBDWMFOCe14A&#10;B2ExMyV4tBfAQVj2dIkGcBDWP1OCN7D0UsByRuFQYEpwz2GnexrEkmlKyDbm6xyLqynBPYfJ7dZh&#10;kZ5kd9PKAMPaLWF1TuZ1KCGYgNDzTw+LgiUfKhbIggeKQqgv0GGxjz2SGL58I8YAHrtAVoHgIIQS&#10;yBK2ULjIl7kxWCwNUvlZvkzGwkvILvlZvsItap6WpmIfuFYEvcp05AKDzhDPqtDFznYJ5ijtki+3&#10;j3FniEKV+bHwOhw+iv2gu4VoH2JHZTre+RAWKtORnQN+iPhU6OJQQTCnSIcwThwE6bQk8pBvlAsi&#10;NJEODxiW+rslvxLah+hKmY5feqi9Q7Glm13gh5hImR+PA4Q7ynTybkkN10VRLNSLIEWZH+OwEH8o&#10;0zXiiFpxSYgXhPYhIFCsF6GAKL+0Y4he5cvjntcMuPHL/Hh/h4e+QsfjCsf/0njZsd7gVy/T8fIC&#10;l3mRLkSdguLK45T84FEw5fWFXNyBDtDtUj/Iex3oMI/LdHQdBwML46ZEB59zIIsZ3LAFibrky2rj&#10;4VyudL6/CI8z9OsM/fr8oV/YAGbQr7gXfLHQr7ULN9F+7Gl0goNYj1L4YI3UE/nQFFa3RDV5+ByI&#10;NhH1bsxS+0BdVtiOTqzcIJd2fE6A8GSDb1hIT6yAhch3EPtLopq8cKVxS3eIkOZ5GZf0BJxStl0G&#10;AdYhUYrDzIh+crRo8vYQGsthZoQPOFa+ZVr6nSsy43eeXNCclr+bTMJ4mycPMkSutaQlH7Jlxr0X&#10;xzb4Lx9kZaTvZZkih1xqV3hpPAdXMf7kaesI36C/PCymydgzeYk8yIuXmuUNCYP8msJD45mos0F+&#10;uT006XomoLCyw8sAv4Anyg9Vg/uaPNCFydbjAhtMsh5XXAb25QO1zKLjZhHSovexbWbVQT6TrLwM&#10;6KsbvDFhQF8TEpTlmen1vnN7ScfZNHTc7GoG9NW53TSgLzfpBt1mTFX6GTzoJkMi85lp+Y/uDmlS&#10;9UwAzmZlZkBf4+BBQQzoa/IAmQb0Na68aWlAX9PkaNOAvgYAY/JzyYK+vN3NgL7WO7ebRgFetjAD&#10;+lq3peqZPGYmVc/aBUsb0Jd/tNAzwD88GdCXe3oyoK9FjFDnajG4rzKlnghlSq2KMqWeD2VKvSYV&#10;KQ0SrEypd+QypVZOmVKvUGVKvTuXKfXxqEzZrCMDECvzbNaRAYoVeRq0WJmyWUcGNlbm2ayjM36s&#10;CRXWrCO6T5x2yaKOfnv8WDtyYvZePEdgxAW4CCRhidUxHogAnrG9eDSX5DbghlWCyMVBuySfRdsi&#10;ufj7luQ21Ia5TdzFTbckt3G2OnICq6/ubB05gVCAKcD99ZETiJmYAljyqAs+cgIhPlOA+5xiAYtO&#10;z5LlkHlHNaRLr8sCMw2zin3kxCxhTh05MUuZU0dOzJLm1JETWLy1lOrICazhpoCMa3dgz9Lm1HET&#10;WNFNDaxpHzYxS5vDUYF9ipYsFDfDQNVBEzMUVB0zMcdB8fCG7REd48sm2flcT6YyS5tTB0zM0FB1&#10;vMQMDVWHS8zQUHW0xAwNVc+kMkND1bESMzRUHSoxQ0PlkRKfPmoOSyCsPjjq84jx4ubwkjKlzECJ&#10;gMg3RlPgAm2jk6gLzLRSEKfn9RHuySIdHJOxXthDJX7wOTKd9FjaL9/YDwqG07o8JSiK/C5fppP2&#10;VWL7nKMBXr5i8zgkPqE3pV5wpBs+iiIZORipD1hXStxwwApUsk9LD+Ube8ryAMquyIurxIwokdHN&#10;P6qzEtqkB5AamsaBcORJLVbKcfoJq2apbfA2ca3loQ5HEtPVtCB05fisn1/CKgKenVgvziqlfsBp&#10;w3Tl9sEfE+lSEiepT75xAMDVEukqUxFeFKarjAHKPEraxQpe6gd8H0xX1sdyMZP2n4O05yDtxwRp&#10;9fOl4e8P7x6/+ZpMuqfD4+3d1beHl4P+N/7+8Pj6pj/eHu+vb56++T8BAAAA//8DAFBLAwQUAAYA&#10;CAAAACEAjwktYNsAAAAFAQAADwAAAGRycy9kb3ducmV2LnhtbEyPzWrDMBCE74W+g9hCb42slv65&#10;lkMIbU+hkKQQcttYG9vEWhlLsZ23r9xLe1lmmWXm22w+2kb01PnasQY1S0AQF87UXGr43n7cvYDw&#10;Adlg45g0XMjDPL++yjA1buA19ZtQihjCPkUNVQhtKqUvKrLoZ64ljt7RdRZDXLtSmg6HGG4beZ8k&#10;T9JizbGhwpaWFRWnzdlq+BxwWDyo9351Oi4v++3j126lSOvbm3HxBiLQGP6OYcKP6JBHpoM7s/Gi&#10;0RAfCb9z8pLnVxCHSSgFMs/kf/r8BwAA//8DAFBLAQItABQABgAIAAAAIQC2gziS/gAAAOEBAAAT&#10;AAAAAAAAAAAAAAAAAAAAAABbQ29udGVudF9UeXBlc10ueG1sUEsBAi0AFAAGAAgAAAAhADj9If/W&#10;AAAAlAEAAAsAAAAAAAAAAAAAAAAALwEAAF9yZWxzLy5yZWxzUEsBAi0AFAAGAAgAAAAhALDjgV8n&#10;LAAANysBAA4AAAAAAAAAAAAAAAAALgIAAGRycy9lMm9Eb2MueG1sUEsBAi0AFAAGAAgAAAAhAI8J&#10;LWDbAAAABQEAAA8AAAAAAAAAAAAAAAAAgS4AAGRycy9kb3ducmV2LnhtbFBLBQYAAAAABAAEAPMA&#10;AACJLwAAAAA=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WV8AA&#10;AADbAAAADwAAAGRycy9kb3ducmV2LnhtbERPO0/DMBDekfofrKvUjTrNUCDUrQqiEoKJ0IXtFF8e&#10;anyObJOaf88NSIyfvvfukN2oZgpx8Gxgsy5AETfeDtwZOH+ebu9BxYRscfRMBn4owmG/uNlhZf2V&#10;P2iuU6ckhGOFBvqUpkrr2PTkMK79RCxc64PDJDB02ga8SrgbdVkUW+1wYGnocaLnnppL/e2kN4c6&#10;P9zNbfnePm1evuY3SuetMatlPj6CSpTTv/jP/WoNlDJWvsgP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nWV8AAAADbAAAADwAAAAAAAAAAAAAAAACYAgAAZHJzL2Rvd25y&#10;ZXYueG1sUEsFBgAAAAAEAAQA9QAAAIUDAAAAAA=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zzMIA&#10;AADbAAAADwAAAGRycy9kb3ducmV2LnhtbESPS2sCMRSF9wX/Q7iCu5pxFraORlFpobSrjm7cXSZ3&#10;Hji5GZI4xn/fFApdHs7j42x20fRiJOc7ywoW8wwEcWV1x42C8+n9+RWED8gae8uk4EEedtvJ0wYL&#10;be/8TWMZGpFG2BeooA1hKKT0VUsG/dwOxMmrrTMYknSN1A7vadz0Ms+ypTTYcSK0ONCxpepa3kzi&#10;RlfG1ctY51/1YfF2GT8pnJdKzaZxvwYRKIb/8F/7QyvIV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XPMwgAAANsAAAAPAAAAAAAAAAAAAAAAAJgCAABkcnMvZG93&#10;bnJldi54bWxQSwUGAAAAAAQABAD1AAAAhwMAAAAA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MjMAA&#10;AADbAAAADwAAAGRycy9kb3ducmV2LnhtbERPS0sDMRC+C/6HMII3m22FWrdNSysKoqdue/E2bGYf&#10;dDNZkriN/945CB4/vvdml92gJgqx92xgPitAEdfe9twaOJ/eHlagYkK2OHgmAz8UYbe9vdlgaf2V&#10;jzRVqVUSwrFEA11KY6l1rDtyGGd+JBau8cFhEhhabQNeJdwNelEUS+2wZ2nocKSXjupL9e2kN4cq&#10;Pz9NzeKzOcxfv6YPSuelMfd3eb8GlSinf/Gf+90aeJT18kV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ZMjMAAAADbAAAADwAAAAAAAAAAAAAAAACYAgAAZHJzL2Rvd25y&#10;ZXYueG1sUEsFBgAAAAAEAAQA9QAAAIUDAAAAAA=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pF8MA&#10;AADbAAAADwAAAGRycy9kb3ducmV2LnhtbESPS2sCMRSF9wX/Q7iF7mpmLNg6NYotFsSuOrrp7jK5&#10;86CTmyGJY/rvjSC4PJzHx1muo+nFSM53lhXk0wwEcWV1x42C4+Hr+Q2ED8gae8uk4J88rFeThyUW&#10;2p75h8YyNCKNsC9QQRvCUEjpq5YM+qkdiJNXW2cwJOkaqR2e07jp5SzL5tJgx4nQ4kCfLVV/5ckk&#10;bnRlXLyO9ey7/si3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pF8MAAADbAAAADwAAAAAAAAAAAAAAAACYAgAAZHJzL2Rv&#10;d25yZXYueG1sUEsFBgAAAAAEAAQA9QAAAIgDAAAAAA=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3YMMA&#10;AADbAAAADwAAAGRycy9kb3ducmV2LnhtbESPS2sCMRSF9wX/Q7iF7mrGKdg6NYotFsSuOrrp7jK5&#10;86CTmyGJY/rvjSC4PJzHx1muo+nFSM53lhXMphkI4srqjhsFx8PX8xsIH5A19pZJwT95WK8mD0ss&#10;tD3zD41laEQaYV+ggjaEoZDSVy0Z9FM7ECevts5gSNI1Ujs8p3HTyzzL5tJgx4nQ4kCfLVV/5ckk&#10;bnRlXLyOdf5df8y2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h3YMMAAADbAAAADwAAAAAAAAAAAAAAAACYAgAAZHJzL2Rv&#10;d25yZXYueG1sUEsFBgAAAAAEAAQA9QAAAIgDAAAAAA=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Rn8UA&#10;AADbAAAADwAAAGRycy9kb3ducmV2LnhtbESPT2vCQBTE70K/w/IKvenGakuJbqSIQunFP63g8ZF9&#10;yYZk34bsauK37woFj8PM/IZZrgbbiCt1vnKsYDpJQBDnTldcKvj92Y4/QPiArLFxTApu5GGVPY2W&#10;mGrX84Gux1CKCGGfogITQptK6XNDFv3EtcTRK1xnMUTZlVJ32Ee4beRrkrxLixXHBYMtrQ3l9fFi&#10;FdT+e73fH4pT3p9rZ3a+nr/dNkq9PA+fCxCBhvAI/7e/tILZHO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hGfxQAAANsAAAAPAAAAAAAAAAAAAAAAAJgCAABkcnMv&#10;ZG93bnJldi54bWxQSwUGAAAAAAQABAD1AAAAigMAAAAA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0BMQA&#10;AADbAAAADwAAAGRycy9kb3ducmV2LnhtbESPQWvCQBSE7wX/w/KE3upGq0Wiq4i0ULyoqYLHR/aZ&#10;Dcm+Ddmtif/eLRQ8DjPzDbNc97YWN2p96VjBeJSAIM6dLrlQcPr5epuD8AFZY+2YFNzJw3o1eFli&#10;ql3HR7ploRARwj5FBSaEJpXS54Ys+pFriKN3da3FEGVbSN1iF+G2lpMk+ZAWS44LBhvaGsqr7Ncq&#10;qPxuezgcr+e8u1TO7H01nd0/lXod9psFiEB9eIb/299awfsM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tAT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qc8QA&#10;AADbAAAADwAAAGRycy9kb3ducmV2LnhtbESPS2vDMBCE74X+B7GF3Bq5eZjiRgklJBByaV6FHhdr&#10;YxlbK2MpsfPvo0Igx2FmvmFmi97W4kqtLx0r+BgmIIhzp0suFJyO6/dPED4ga6wdk4IbeVjMX19m&#10;mGnX8Z6uh1CICGGfoQITQpNJ6XNDFv3QNcTRO7vWYoiyLaRusYtwW8tRkqTSYslxwWBDS0N5dbhY&#10;BZXfLne7/fk37/4qZ358NZneVkoN3vrvLxCB+vAMP9obrWCc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KnPEAAAA2wAAAA8AAAAAAAAAAAAAAAAAmAIAAGRycy9k&#10;b3ducmV2LnhtbFBLBQYAAAAABAAEAPUAAACJAwAAAAA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P6MUA&#10;AADbAAAADwAAAGRycy9kb3ducmV2LnhtbESPT2vCQBTE7wW/w/KE3upGa22J2YiIBeml/mnB4yP7&#10;zIZk34bs1sRv3y0UPA4z8xsmWw22EVfqfOVYwXSSgCAunK64VPB1en96A+EDssbGMSm4kYdVPnrI&#10;MNWu5wNdj6EUEcI+RQUmhDaV0heGLPqJa4mjd3GdxRBlV0rdYR/htpGzJFlIixXHBYMtbQwV9fHH&#10;Kqj9x2a/P1y+i/5cO/Pp6/nLbavU43hYL0EEGsI9/N/eaQXPr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I/oxQAAANsAAAAPAAAAAAAAAAAAAAAAAJgCAABkcnMv&#10;ZG93bnJldi54bWxQSwUGAAAAAAQABAD1AAAAigMAAAAA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bmsAA&#10;AADbAAAADwAAAGRycy9kb3ducmV2LnhtbERPy4rCMBTdC/5DuMLsNNWZEalGEVEYZuMbXF6aa1Pa&#10;3JQm2vr3k4Uwy8N5L1adrcSTGl84VjAeJSCIM6cLzhVczrvhDIQPyBorx6TgRR5Wy35vgal2LR/p&#10;eQq5iCHsU1RgQqhTKX1myKIfuZo4cnfXWAwRNrnUDbYx3FZykiRTabHg2GCwpo2hrDw9rILS/24O&#10;h+P9mrW30pm9L7++X1ulPgbdeg4iUBf+xW/3j1bwGcfG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MbmsAAAADbAAAADwAAAAAAAAAAAAAAAACYAgAAZHJzL2Rvd25y&#10;ZXYueG1sUEsFBgAAAAAEAAQA9QAAAIUDAAAAAA==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bLMQA&#10;AADbAAAADwAAAGRycy9kb3ducmV2LnhtbESPQWsCMRSE70L/Q3iF3jTbitJuzYpdkPagSLWHHh+b&#10;182ym5dlEzX990YQPA4z8w2zWEbbiRMNvnGs4HmSgSCunG64VvBzWI9fQfiArLFzTAr+ycOyeBgt&#10;MNfuzN902odaJAj7HBWYEPpcSl8ZsugnridO3p8bLIYkh1rqAc8Jbjv5kmVzabHhtGCwp9JQ1e6P&#10;VsFHW262n/FQo/l1M1+W611cdUo9PcbVO4hAMdzDt/aXVjB9g+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myzEAAAA2wAAAA8AAAAAAAAAAAAAAAAAmAIAAGRycy9k&#10;b3ducmV2LnhtbFBLBQYAAAAABAAEAPUAAACJ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cXcYA&#10;AADbAAAADwAAAGRycy9kb3ducmV2LnhtbESPQWvCQBSE7wX/w/IEL1I3sUVL6ioiiK16aVqox2f2&#10;NQlm34bsmsR/3y0IPQ4z8w2zWPWmEi01rrSsIJ5EIIgzq0vOFXx9bh9fQDiPrLGyTApu5GC1HDws&#10;MNG24w9qU5+LAGGXoILC+zqR0mUFGXQTWxMH78c2Bn2QTS51g12Am0pOo2gmDZYcFgqsaVNQdkmv&#10;RsH7k+zO87je3+bj8rA/4vcpbXdKjYb9+hWEp97/h+/tN63gOY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kcXcYAAADbAAAADwAAAAAAAAAAAAAAAACYAgAAZHJz&#10;L2Rvd25yZXYueG1sUEsFBgAAAAAEAAQA9QAAAIsDAAAAAA=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CKsUA&#10;AADbAAAADwAAAGRycy9kb3ducmV2LnhtbESPQWvCQBSE70L/w/IKXkQ3WqkSXaUUxGp7aRTa4zP7&#10;moRm34bsmsR/7wqCx2FmvmGW686UoqHaFZYVjEcRCOLU6oIzBcfDZjgH4TyyxtIyKbiQg/XqqbfE&#10;WNuWv6lJfCYChF2MCnLvq1hKl+Zk0I1sRRy8P1sb9EHWmdQ1tgFuSjmJoldpsOCwkGNF7zml/8nZ&#10;KNi9yPY0G1f7y2xQfO6/8Oc3abZK9Z+7twUIT51/hO/tD61gOoH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4IqxQAAANsAAAAPAAAAAAAAAAAAAAAAAJgCAABkcnMv&#10;ZG93bnJldi54bWxQSwUGAAAAAAQABAD1AAAAigMAAAAA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nscUA&#10;AADbAAAADwAAAGRycy9kb3ducmV2LnhtbESPQWvCQBSE70L/w/IEL6IbtVSJrlIKorW9NArt8Zl9&#10;JqHZtyG7JvHfdwuCx2FmvmFWm86UoqHaFZYVTMYRCOLU6oIzBafjdrQA4TyyxtIyKbiRg836qbfC&#10;WNuWv6hJfCYChF2MCnLvq1hKl+Zk0I1tRRy8i60N+iDrTOoa2wA3pZxG0Ys0WHBYyLGit5zS3+Rq&#10;FLzPZHueT6rDbT4sPg6f+P2TNDulBv3udQnCU+cf4Xt7rxU8z+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yexxQAAANsAAAAPAAAAAAAAAAAAAAAAAJgCAABkcnMv&#10;ZG93bnJldi54bWxQSwUGAAAAAAQABAD1AAAAigMAAAAA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/xcYA&#10;AADbAAAADwAAAGRycy9kb3ducmV2LnhtbESPT2vCQBTE74V+h+UJXopu/EOV6CoiiNX20ii0x2f2&#10;mYRm34bsNonf3hUKPQ4z8xtmue5MKRqqXWFZwWgYgSBOrS44U3A+7QZzEM4jaywtk4IbOVivnp+W&#10;GGvb8ic1ic9EgLCLUUHufRVL6dKcDLqhrYiDd7W1QR9knUldYxvgppTjKHqVBgsOCzlWtM0p/Ul+&#10;jYLDRLaX2ag63mYvxfvxA7++k2avVL/XbRYgPHX+P/zXftMKplN4fA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/xcYAAADbAAAADwAAAAAAAAAAAAAAAACYAgAAZHJz&#10;L2Rvd25yZXYueG1sUEsFBgAAAAAEAAQA9QAAAIs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164C" w:rsidRPr="00232EE8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 xml:space="preserve">AB 104 Consortium </w:t>
      </w:r>
      <w:r w:rsidR="005E78DF">
        <w:rPr>
          <w:sz w:val="24"/>
          <w:szCs w:val="24"/>
        </w:rPr>
        <w:t>Workshop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32EE8">
        <w:rPr>
          <w:sz w:val="24"/>
          <w:szCs w:val="24"/>
        </w:rPr>
        <w:t>Meeting</w:t>
      </w:r>
    </w:p>
    <w:p w:rsidR="0030164C" w:rsidRPr="00232EE8" w:rsidRDefault="00D46343" w:rsidP="0030164C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October 7</w:t>
      </w:r>
      <w:r w:rsidR="0030164C" w:rsidRPr="00232EE8">
        <w:rPr>
          <w:sz w:val="24"/>
          <w:szCs w:val="24"/>
        </w:rPr>
        <w:t>, 2016</w:t>
      </w:r>
    </w:p>
    <w:p w:rsidR="0030164C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>Agenda</w:t>
      </w:r>
    </w:p>
    <w:p w:rsidR="0030164C" w:rsidRPr="00401708" w:rsidRDefault="0030164C" w:rsidP="0030164C">
      <w:pPr>
        <w:pStyle w:val="ListParagraph"/>
        <w:ind w:left="1170"/>
        <w:rPr>
          <w:sz w:val="24"/>
          <w:szCs w:val="24"/>
        </w:rPr>
      </w:pPr>
    </w:p>
    <w:p w:rsidR="0030164C" w:rsidRDefault="0030164C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 w:rsidRPr="00EF10FB">
        <w:rPr>
          <w:sz w:val="24"/>
          <w:szCs w:val="24"/>
        </w:rPr>
        <w:t xml:space="preserve"> Updates</w:t>
      </w:r>
    </w:p>
    <w:p w:rsidR="005460BC" w:rsidRDefault="00A047DB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Budget reporting</w:t>
      </w:r>
    </w:p>
    <w:p w:rsidR="00AF51AF" w:rsidRDefault="00A047DB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CCAE-CAEAA meeting</w:t>
      </w:r>
    </w:p>
    <w:p w:rsidR="00A047DB" w:rsidRDefault="00A047DB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BACCC meeting</w:t>
      </w:r>
    </w:p>
    <w:p w:rsidR="00C079FA" w:rsidRDefault="00C079FA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Vision Literacy Contract</w:t>
      </w:r>
    </w:p>
    <w:p w:rsidR="00A047DB" w:rsidRDefault="00A047DB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A047DB" w:rsidRDefault="00A047DB" w:rsidP="00A047DB">
      <w:pPr>
        <w:pStyle w:val="ListParagraph"/>
        <w:ind w:left="1890"/>
        <w:rPr>
          <w:sz w:val="24"/>
          <w:szCs w:val="24"/>
        </w:rPr>
      </w:pPr>
    </w:p>
    <w:p w:rsidR="0030164C" w:rsidRDefault="00D46343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Intake form review</w:t>
      </w:r>
    </w:p>
    <w:p w:rsidR="0030164C" w:rsidRPr="00EF10FB" w:rsidRDefault="0030164C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Pathways Visual</w:t>
      </w:r>
      <w:r w:rsidR="00D46343">
        <w:rPr>
          <w:sz w:val="24"/>
          <w:szCs w:val="24"/>
        </w:rPr>
        <w:t xml:space="preserve"> review</w:t>
      </w:r>
    </w:p>
    <w:p w:rsidR="0030164C" w:rsidRDefault="0030164C" w:rsidP="0030164C">
      <w:pPr>
        <w:pStyle w:val="ListParagraph"/>
        <w:numPr>
          <w:ilvl w:val="0"/>
          <w:numId w:val="5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Data Collection/Us</w:t>
      </w:r>
      <w:r w:rsidR="00D46343">
        <w:rPr>
          <w:sz w:val="24"/>
          <w:szCs w:val="24"/>
        </w:rPr>
        <w:t xml:space="preserve">e of monies </w:t>
      </w:r>
    </w:p>
    <w:p w:rsidR="0030164C" w:rsidRPr="00232EE8" w:rsidRDefault="0030164C" w:rsidP="0030164C">
      <w:pPr>
        <w:pStyle w:val="ListParagraph"/>
        <w:ind w:left="3240"/>
        <w:rPr>
          <w:sz w:val="24"/>
          <w:szCs w:val="24"/>
        </w:rPr>
      </w:pPr>
    </w:p>
    <w:p w:rsidR="0030164C" w:rsidRDefault="0030164C" w:rsidP="0030164C"/>
    <w:p w:rsidR="0030164C" w:rsidRDefault="0030164C" w:rsidP="0030164C"/>
    <w:p w:rsidR="0030164C" w:rsidRDefault="0030164C" w:rsidP="0030164C"/>
    <w:p w:rsidR="0030164C" w:rsidRDefault="0030164C" w:rsidP="0030164C"/>
    <w:p w:rsidR="0030164C" w:rsidRDefault="00D46343" w:rsidP="0030164C">
      <w:r>
        <w:t>Next Meeting: Friday</w:t>
      </w:r>
      <w:proofErr w:type="gramStart"/>
      <w:r>
        <w:t>,  October</w:t>
      </w:r>
      <w:proofErr w:type="gramEnd"/>
      <w:r>
        <w:t xml:space="preserve"> 21, </w:t>
      </w:r>
      <w:r w:rsidR="0030164C">
        <w:t xml:space="preserve"> 2016, HRC 101</w:t>
      </w:r>
    </w:p>
    <w:p w:rsidR="0071685D" w:rsidRPr="00232EE8" w:rsidRDefault="0071685D">
      <w:pPr>
        <w:rPr>
          <w:sz w:val="24"/>
          <w:szCs w:val="24"/>
        </w:rPr>
      </w:pPr>
    </w:p>
    <w:sectPr w:rsidR="0071685D" w:rsidRPr="00232EE8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E4" w:rsidRDefault="00495BE4" w:rsidP="00132ECC">
      <w:pPr>
        <w:spacing w:after="0" w:line="240" w:lineRule="auto"/>
      </w:pPr>
      <w:r>
        <w:separator/>
      </w:r>
    </w:p>
  </w:endnote>
  <w:endnote w:type="continuationSeparator" w:id="0">
    <w:p w:rsidR="00495BE4" w:rsidRDefault="00495BE4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E4" w:rsidRDefault="00495BE4" w:rsidP="00132ECC">
      <w:pPr>
        <w:spacing w:after="0" w:line="240" w:lineRule="auto"/>
      </w:pPr>
      <w:r>
        <w:separator/>
      </w:r>
    </w:p>
  </w:footnote>
  <w:footnote w:type="continuationSeparator" w:id="0">
    <w:p w:rsidR="00495BE4" w:rsidRDefault="00495BE4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B65"/>
    <w:multiLevelType w:val="hybridMultilevel"/>
    <w:tmpl w:val="C714D168"/>
    <w:lvl w:ilvl="0" w:tplc="DC8ED0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9807EB"/>
    <w:multiLevelType w:val="hybridMultilevel"/>
    <w:tmpl w:val="46CC6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AF13C7"/>
    <w:multiLevelType w:val="hybridMultilevel"/>
    <w:tmpl w:val="BF2465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C8B7FCA"/>
    <w:multiLevelType w:val="hybridMultilevel"/>
    <w:tmpl w:val="8668CD0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DA974FA"/>
    <w:multiLevelType w:val="hybridMultilevel"/>
    <w:tmpl w:val="7E506408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96D83"/>
    <w:rsid w:val="000D1B11"/>
    <w:rsid w:val="00132ECC"/>
    <w:rsid w:val="00232EE8"/>
    <w:rsid w:val="002571D7"/>
    <w:rsid w:val="00290EAE"/>
    <w:rsid w:val="0030164C"/>
    <w:rsid w:val="00384BB1"/>
    <w:rsid w:val="00495BE4"/>
    <w:rsid w:val="004E41AC"/>
    <w:rsid w:val="005460BC"/>
    <w:rsid w:val="00565FBC"/>
    <w:rsid w:val="005E78DF"/>
    <w:rsid w:val="006122D7"/>
    <w:rsid w:val="006C4E63"/>
    <w:rsid w:val="006C5EFF"/>
    <w:rsid w:val="0071685D"/>
    <w:rsid w:val="007475C8"/>
    <w:rsid w:val="00774B0F"/>
    <w:rsid w:val="008123FF"/>
    <w:rsid w:val="00832911"/>
    <w:rsid w:val="008A7845"/>
    <w:rsid w:val="008C6A23"/>
    <w:rsid w:val="008D0D10"/>
    <w:rsid w:val="009862DE"/>
    <w:rsid w:val="009F6A4A"/>
    <w:rsid w:val="00A047DB"/>
    <w:rsid w:val="00A44E9D"/>
    <w:rsid w:val="00AC0B8E"/>
    <w:rsid w:val="00AC768D"/>
    <w:rsid w:val="00AD6BE2"/>
    <w:rsid w:val="00AF51AF"/>
    <w:rsid w:val="00B6508C"/>
    <w:rsid w:val="00BB1965"/>
    <w:rsid w:val="00C079FA"/>
    <w:rsid w:val="00C17A5F"/>
    <w:rsid w:val="00C67EFB"/>
    <w:rsid w:val="00D46343"/>
    <w:rsid w:val="00D75549"/>
    <w:rsid w:val="00DA64CC"/>
    <w:rsid w:val="00DC63B0"/>
    <w:rsid w:val="00E6182F"/>
    <w:rsid w:val="00E75E08"/>
    <w:rsid w:val="00E8514B"/>
    <w:rsid w:val="00EC1D5D"/>
    <w:rsid w:val="00F5161A"/>
    <w:rsid w:val="00F54C51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2016-10-04T18:41:00Z</dcterms:created>
  <dcterms:modified xsi:type="dcterms:W3CDTF">2016-11-17T18:28:00Z</dcterms:modified>
</cp:coreProperties>
</file>